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4871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336,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336,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405-ПП/4871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16:06:42.163;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16:06:42.163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